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C39D" w14:textId="5B6F41C0" w:rsidR="00091B0C" w:rsidRDefault="004F12D2" w:rsidP="004F12D2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4F12D2">
        <w:rPr>
          <w:rFonts w:ascii="Arial Narrow" w:hAnsi="Arial Narrow"/>
          <w:b/>
          <w:bCs/>
          <w:sz w:val="24"/>
          <w:szCs w:val="24"/>
          <w:u w:val="single"/>
        </w:rPr>
        <w:t>REGISTER OF INTERESTS – DECLARATION FORM</w:t>
      </w:r>
    </w:p>
    <w:p w14:paraId="563A3B2A" w14:textId="12FCA0FD" w:rsidR="004F12D2" w:rsidRDefault="004F12D2" w:rsidP="004F12D2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12D2" w14:paraId="35D53287" w14:textId="77777777" w:rsidTr="004F12D2">
        <w:tc>
          <w:tcPr>
            <w:tcW w:w="4508" w:type="dxa"/>
          </w:tcPr>
          <w:p w14:paraId="31488331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Name of Councillor</w:t>
            </w:r>
          </w:p>
          <w:p w14:paraId="1BD0050B" w14:textId="601218A6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165E2C46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4F12D2" w14:paraId="48FFDB57" w14:textId="77777777" w:rsidTr="004F12D2">
        <w:tc>
          <w:tcPr>
            <w:tcW w:w="4508" w:type="dxa"/>
          </w:tcPr>
          <w:p w14:paraId="542C1838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F12D2">
              <w:rPr>
                <w:rFonts w:ascii="Arial Narrow" w:hAnsi="Arial Narrow"/>
                <w:sz w:val="24"/>
                <w:szCs w:val="24"/>
              </w:rPr>
              <w:t xml:space="preserve">Item of Business to which the declaration relates </w:t>
            </w:r>
            <w:proofErr w:type="gramStart"/>
            <w:r w:rsidRPr="004F12D2">
              <w:rPr>
                <w:rFonts w:ascii="Arial Narrow" w:hAnsi="Arial Narrow"/>
                <w:sz w:val="24"/>
                <w:szCs w:val="24"/>
              </w:rPr>
              <w:t>i.e.</w:t>
            </w:r>
            <w:proofErr w:type="gramEnd"/>
            <w:r w:rsidRPr="004F12D2">
              <w:rPr>
                <w:rFonts w:ascii="Arial Narrow" w:hAnsi="Arial Narrow"/>
                <w:sz w:val="24"/>
                <w:szCs w:val="24"/>
              </w:rPr>
              <w:t xml:space="preserve"> give name of meeting, minute reference date of meeting and the business that was transacted.</w:t>
            </w:r>
          </w:p>
          <w:p w14:paraId="291C0F4B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4BA06A6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6A93315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FECD66D" w14:textId="636A4D7E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02BC8B3" w14:textId="77777777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6A876DB" w14:textId="27E4710C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1D1A9C3" w14:textId="77777777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C08D15C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F002841" w14:textId="7BEADC0D" w:rsidR="004F12D2" w:rsidRP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151CD4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4F12D2" w14:paraId="65BD367C" w14:textId="77777777" w:rsidTr="004F12D2">
        <w:tc>
          <w:tcPr>
            <w:tcW w:w="4508" w:type="dxa"/>
          </w:tcPr>
          <w:p w14:paraId="41706F90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F12D2">
              <w:rPr>
                <w:rFonts w:ascii="Arial Narrow" w:hAnsi="Arial Narrow"/>
                <w:sz w:val="24"/>
                <w:szCs w:val="24"/>
              </w:rPr>
              <w:t>Please indicate if this is a personal interest or a personal and prejudicial interest.</w:t>
            </w:r>
          </w:p>
          <w:p w14:paraId="468D4D91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0002ED1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F07D2FA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A8E68C8" w14:textId="6210F159" w:rsidR="004F12D2" w:rsidRP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5681C4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4F12D2" w14:paraId="4F3BE99D" w14:textId="77777777" w:rsidTr="004F12D2">
        <w:tc>
          <w:tcPr>
            <w:tcW w:w="4508" w:type="dxa"/>
          </w:tcPr>
          <w:p w14:paraId="636FEE9A" w14:textId="0CAE97C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F12D2">
              <w:rPr>
                <w:rFonts w:ascii="Arial Narrow" w:hAnsi="Arial Narrow"/>
                <w:sz w:val="24"/>
                <w:szCs w:val="24"/>
              </w:rPr>
              <w:t>Please indicate why you have declared the interest.</w:t>
            </w:r>
          </w:p>
          <w:p w14:paraId="21016F75" w14:textId="4F1D9DE4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E3F0B1F" w14:textId="77777777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7174400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DBAAE7D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36B1443" w14:textId="77777777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4DED2AB" w14:textId="2ABF310D" w:rsid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3C99825" w14:textId="67DE6BD3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ADB7A2F" w14:textId="77777777" w:rsidR="002E6B74" w:rsidRDefault="002E6B74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6E01DAC" w14:textId="1DF54182" w:rsidR="004F12D2" w:rsidRPr="004F12D2" w:rsidRDefault="004F12D2" w:rsidP="004F12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DF152A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4F12D2" w14:paraId="11498C18" w14:textId="77777777" w:rsidTr="004F12D2">
        <w:tc>
          <w:tcPr>
            <w:tcW w:w="4508" w:type="dxa"/>
          </w:tcPr>
          <w:p w14:paraId="1406D909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Signature of Councillor</w:t>
            </w:r>
          </w:p>
          <w:p w14:paraId="371C45F8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  <w:p w14:paraId="487E0187" w14:textId="5A6FF3C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Date:</w:t>
            </w:r>
          </w:p>
        </w:tc>
        <w:tc>
          <w:tcPr>
            <w:tcW w:w="4508" w:type="dxa"/>
          </w:tcPr>
          <w:p w14:paraId="250D7B8D" w14:textId="77777777" w:rsidR="004F12D2" w:rsidRDefault="004F12D2" w:rsidP="004F12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0B8BE84" w14:textId="13E8093D" w:rsidR="004F12D2" w:rsidRDefault="004F12D2" w:rsidP="004F12D2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7B72ADF" w14:textId="58F49250" w:rsidR="004F12D2" w:rsidRDefault="004F12D2" w:rsidP="004F12D2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99DF715" w14:textId="5125126E" w:rsidR="004F12D2" w:rsidRPr="004F12D2" w:rsidRDefault="004F12D2" w:rsidP="004F12D2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Please hand this form to the Clerk at the end of the meeting.</w:t>
      </w:r>
    </w:p>
    <w:sectPr w:rsidR="004F12D2" w:rsidRPr="004F12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F381" w14:textId="77777777" w:rsidR="00423957" w:rsidRDefault="00423957" w:rsidP="004F12D2">
      <w:pPr>
        <w:spacing w:after="0" w:line="240" w:lineRule="auto"/>
      </w:pPr>
      <w:r>
        <w:separator/>
      </w:r>
    </w:p>
  </w:endnote>
  <w:endnote w:type="continuationSeparator" w:id="0">
    <w:p w14:paraId="32FE6E43" w14:textId="77777777" w:rsidR="00423957" w:rsidRDefault="00423957" w:rsidP="004F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D013" w14:textId="77777777" w:rsidR="00423957" w:rsidRDefault="00423957" w:rsidP="004F12D2">
      <w:pPr>
        <w:spacing w:after="0" w:line="240" w:lineRule="auto"/>
      </w:pPr>
      <w:r>
        <w:separator/>
      </w:r>
    </w:p>
  </w:footnote>
  <w:footnote w:type="continuationSeparator" w:id="0">
    <w:p w14:paraId="7A6A2FD5" w14:textId="77777777" w:rsidR="00423957" w:rsidRDefault="00423957" w:rsidP="004F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6A9" w14:textId="71EE83C2" w:rsidR="004F12D2" w:rsidRDefault="004F12D2" w:rsidP="004F12D2">
    <w:pPr>
      <w:pStyle w:val="Header"/>
      <w:jc w:val="center"/>
    </w:pPr>
    <w:r>
      <w:t>KERRY COMMUNITY COUNCIL</w:t>
    </w:r>
  </w:p>
  <w:p w14:paraId="4F23785A" w14:textId="77777777" w:rsidR="004F12D2" w:rsidRDefault="004F1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2"/>
    <w:rsid w:val="00091B0C"/>
    <w:rsid w:val="002E6B74"/>
    <w:rsid w:val="00423957"/>
    <w:rsid w:val="004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6126"/>
  <w15:chartTrackingRefBased/>
  <w15:docId w15:val="{2931640A-88BD-48D8-A9E2-DCC8F71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2D2"/>
  </w:style>
  <w:style w:type="paragraph" w:styleId="Footer">
    <w:name w:val="footer"/>
    <w:basedOn w:val="Normal"/>
    <w:link w:val="FooterChar"/>
    <w:uiPriority w:val="99"/>
    <w:unhideWhenUsed/>
    <w:rsid w:val="004F1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2D2"/>
  </w:style>
  <w:style w:type="table" w:styleId="TableGrid">
    <w:name w:val="Table Grid"/>
    <w:basedOn w:val="TableNormal"/>
    <w:uiPriority w:val="39"/>
    <w:rsid w:val="004F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Roberts</dc:creator>
  <cp:keywords/>
  <dc:description/>
  <cp:lastModifiedBy>Ria Roberts</cp:lastModifiedBy>
  <cp:revision>2</cp:revision>
  <dcterms:created xsi:type="dcterms:W3CDTF">2023-02-20T16:48:00Z</dcterms:created>
  <dcterms:modified xsi:type="dcterms:W3CDTF">2023-02-20T16:56:00Z</dcterms:modified>
</cp:coreProperties>
</file>